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277681" w:rsidRDefault="00254A3E" w:rsidP="00277681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proofErr w:type="spellStart"/>
      <w:r w:rsidR="007432B2">
        <w:rPr>
          <w:b/>
          <w:sz w:val="28"/>
          <w:szCs w:val="28"/>
        </w:rPr>
        <w:t>Сов</w:t>
      </w:r>
      <w:proofErr w:type="gramStart"/>
      <w:r w:rsidR="007432B2">
        <w:rPr>
          <w:b/>
          <w:sz w:val="28"/>
          <w:szCs w:val="28"/>
        </w:rPr>
        <w:t>.А</w:t>
      </w:r>
      <w:proofErr w:type="gramEnd"/>
      <w:r w:rsidR="007432B2">
        <w:rPr>
          <w:b/>
          <w:sz w:val="28"/>
          <w:szCs w:val="28"/>
        </w:rPr>
        <w:t>рмии</w:t>
      </w:r>
      <w:proofErr w:type="spellEnd"/>
      <w:r w:rsidR="007432B2">
        <w:rPr>
          <w:b/>
          <w:sz w:val="28"/>
          <w:szCs w:val="28"/>
        </w:rPr>
        <w:t xml:space="preserve"> дом №2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D53F0C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0D5DE0" w:rsidP="00597BA7">
            <w:pPr>
              <w:ind w:right="57"/>
            </w:pPr>
            <w:r>
              <w:t>02.07.2025</w:t>
            </w:r>
            <w:r w:rsidR="00721ED8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8B3CAB" w:rsidP="00CD070F">
            <w:pPr>
              <w:ind w:left="57" w:right="57"/>
            </w:pPr>
            <w:r>
              <w:t>От 30.06</w:t>
            </w:r>
            <w:r w:rsidR="00326ED7" w:rsidRPr="00326ED7">
              <w:t>.2015г.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>Без №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8B3CAB" w:rsidP="00CD070F">
            <w:pPr>
              <w:ind w:left="57" w:right="57"/>
            </w:pPr>
            <w:r>
              <w:t>02.07</w:t>
            </w:r>
            <w:r w:rsidR="00326ED7" w:rsidRPr="00326ED7">
              <w:t>.2015г.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8B3CAB" w:rsidP="00CD070F">
            <w:pPr>
              <w:ind w:left="57" w:right="57"/>
            </w:pPr>
            <w:r>
              <w:t>с 02.08</w:t>
            </w:r>
            <w:r w:rsidR="00326ED7" w:rsidRPr="00326ED7">
              <w:t>.</w:t>
            </w:r>
            <w:r w:rsidR="00CD07C4">
              <w:t>20</w:t>
            </w:r>
            <w:r w:rsidR="00326ED7" w:rsidRPr="00326ED7">
              <w:t>15г.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CD070F">
            <w:pPr>
              <w:ind w:left="57" w:right="57"/>
            </w:pPr>
            <w:r>
              <w:t>№ 11</w:t>
            </w:r>
            <w:r w:rsidR="008B3CAB">
              <w:t>5</w:t>
            </w:r>
          </w:p>
        </w:tc>
      </w:tr>
      <w:tr w:rsidR="00976984" w:rsidRPr="0030346E" w:rsidTr="00976984">
        <w:trPr>
          <w:trHeight w:val="240"/>
        </w:trPr>
        <w:tc>
          <w:tcPr>
            <w:tcW w:w="558" w:type="dxa"/>
          </w:tcPr>
          <w:p w:rsidR="00976984" w:rsidRPr="0030346E" w:rsidRDefault="00976984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976984" w:rsidRPr="0030346E" w:rsidRDefault="00976984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976984" w:rsidRPr="00976984" w:rsidRDefault="00976984" w:rsidP="00CD070F">
            <w:pPr>
              <w:ind w:left="57" w:right="57"/>
            </w:pPr>
            <w:r>
              <w:t>Дата соглашения о пролонгации</w:t>
            </w:r>
          </w:p>
        </w:tc>
        <w:tc>
          <w:tcPr>
            <w:tcW w:w="1275" w:type="dxa"/>
          </w:tcPr>
          <w:p w:rsidR="00976984" w:rsidRPr="00976984" w:rsidRDefault="00976984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76984" w:rsidRPr="00976984" w:rsidRDefault="00976984" w:rsidP="00622FAA">
            <w:pPr>
              <w:ind w:left="57" w:right="57"/>
            </w:pPr>
            <w:r>
              <w:t>30.07.2020г.</w:t>
            </w:r>
          </w:p>
        </w:tc>
      </w:tr>
      <w:tr w:rsidR="00976984" w:rsidRPr="0030346E" w:rsidTr="00976984">
        <w:trPr>
          <w:trHeight w:val="240"/>
        </w:trPr>
        <w:tc>
          <w:tcPr>
            <w:tcW w:w="558" w:type="dxa"/>
          </w:tcPr>
          <w:p w:rsidR="00976984" w:rsidRPr="0030346E" w:rsidRDefault="00976984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976984" w:rsidRPr="0030346E" w:rsidRDefault="00976984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976984" w:rsidRPr="00976984" w:rsidRDefault="00976984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976984" w:rsidRPr="00976984" w:rsidRDefault="00976984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76984" w:rsidRPr="00976984" w:rsidRDefault="00976984" w:rsidP="00CD070F">
            <w:pPr>
              <w:ind w:left="57" w:right="57"/>
            </w:pPr>
            <w:r>
              <w:t>№ 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976984">
        <w:trPr>
          <w:trHeight w:val="240"/>
        </w:trPr>
        <w:tc>
          <w:tcPr>
            <w:tcW w:w="55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7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A16FAC" w:rsidP="00A42D75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A42D75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A42D75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A42D75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B3CAB" w:rsidP="00A42D75">
            <w:pPr>
              <w:ind w:left="57" w:right="57"/>
            </w:pPr>
            <w:r>
              <w:t>Советской Армии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B3CAB" w:rsidP="00A42D75">
            <w:pPr>
              <w:ind w:left="57" w:right="57"/>
            </w:pPr>
            <w:r>
              <w:t>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 xml:space="preserve">Год постройки/Год ввода дома в </w:t>
            </w:r>
            <w:r w:rsidRPr="00D86467">
              <w:lastRenderedPageBreak/>
              <w:t>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lastRenderedPageBreak/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A42D75">
            <w:pPr>
              <w:ind w:left="57" w:right="57"/>
            </w:pPr>
            <w:r>
              <w:t>19</w:t>
            </w:r>
            <w:r w:rsidR="008B3CAB">
              <w:t>71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A42D75">
            <w:pPr>
              <w:ind w:left="57" w:right="57"/>
            </w:pPr>
            <w:r>
              <w:t>19</w:t>
            </w:r>
            <w:r w:rsidR="008B3CAB">
              <w:t>71</w:t>
            </w:r>
          </w:p>
        </w:tc>
      </w:tr>
      <w:tr w:rsidR="00E0450C" w:rsidRPr="002F1792" w:rsidTr="00866300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866300" w:rsidP="00A42D75">
            <w:pPr>
              <w:ind w:left="57" w:right="57"/>
            </w:pPr>
            <w:r>
              <w:t xml:space="preserve">Серия </w:t>
            </w:r>
            <w:r>
              <w:rPr>
                <w:lang w:val="en-US"/>
              </w:rPr>
              <w:t>II-34</w:t>
            </w:r>
            <w:r>
              <w:t xml:space="preserve">, </w:t>
            </w:r>
            <w:proofErr w:type="gramStart"/>
            <w:r>
              <w:t>кирпичный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A42D75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A42D7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B3CAB" w:rsidP="00A42D75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B3CAB" w:rsidP="00A42D75">
            <w:pPr>
              <w:ind w:left="57" w:right="57"/>
            </w:pPr>
            <w: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B3CAB" w:rsidP="00A42D75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A42D75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A42D75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8B3CAB" w:rsidP="00A42D7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622FAA" w:rsidP="00A42D7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976984" w:rsidP="00A42D7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4418,</w:t>
            </w:r>
            <w:r w:rsidR="00622FAA">
              <w:rPr>
                <w:color w:val="000000" w:themeColor="text1"/>
              </w:rP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8B3CAB" w:rsidP="00A42D75">
            <w:pPr>
              <w:ind w:left="57" w:right="57"/>
              <w:rPr>
                <w:color w:val="000000" w:themeColor="text1"/>
              </w:rPr>
            </w:pPr>
            <w:r w:rsidRPr="008B3CAB">
              <w:rPr>
                <w:color w:val="000000" w:themeColor="text1"/>
              </w:rPr>
              <w:t>2</w:t>
            </w:r>
            <w:r w:rsidR="009D1EE1">
              <w:rPr>
                <w:color w:val="000000" w:themeColor="text1"/>
              </w:rPr>
              <w:t>76</w:t>
            </w:r>
            <w:r w:rsidR="00976984">
              <w:rPr>
                <w:color w:val="000000" w:themeColor="text1"/>
              </w:rPr>
              <w:t>6,</w:t>
            </w:r>
            <w:r w:rsidR="00622FAA">
              <w:rPr>
                <w:color w:val="000000" w:themeColor="text1"/>
              </w:rP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76984" w:rsidP="00A42D7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613,9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976984" w:rsidP="00A42D7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1037,6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B3CAB" w:rsidP="00A42D75">
            <w:pPr>
              <w:ind w:left="57" w:right="57"/>
            </w:pPr>
            <w:r>
              <w:t>74:37:0209010</w:t>
            </w:r>
            <w:r w:rsidR="00326ED7" w:rsidRPr="00326ED7">
              <w:t>:</w:t>
            </w:r>
            <w:r>
              <w:t>83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99699F" w:rsidP="00A42D75">
            <w:pPr>
              <w:ind w:left="57" w:right="57"/>
            </w:pPr>
            <w:r>
              <w:t>3702,00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A42D75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A42D75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42D7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42D7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42D75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A42D75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42D75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A42D75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A42D75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8B3CAB" w:rsidP="00A42D75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A42D75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806E4E" w:rsidRDefault="00806E4E" w:rsidP="00806E4E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2 по ул. </w:t>
      </w:r>
      <w:proofErr w:type="spellStart"/>
      <w:r>
        <w:rPr>
          <w:b/>
          <w:sz w:val="28"/>
          <w:szCs w:val="28"/>
        </w:rPr>
        <w:t>Сов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рмии</w:t>
      </w:r>
      <w:proofErr w:type="spellEnd"/>
      <w:r>
        <w:rPr>
          <w:b/>
          <w:sz w:val="28"/>
          <w:szCs w:val="28"/>
        </w:rPr>
        <w:t xml:space="preserve">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A42D75" w:rsidRPr="00625102" w:rsidRDefault="00A42D75" w:rsidP="00806E4E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№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Наименование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Наименование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806E4E" w:rsidRDefault="00806E4E" w:rsidP="00C06E6D">
            <w:pPr>
              <w:ind w:left="57" w:right="57"/>
              <w:jc w:val="center"/>
            </w:pPr>
            <w:r>
              <w:t>Единица</w:t>
            </w:r>
          </w:p>
          <w:p w:rsidR="00806E4E" w:rsidRPr="002F1792" w:rsidRDefault="00806E4E" w:rsidP="00C06E6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806E4E" w:rsidRPr="002F1792" w:rsidRDefault="00806E4E" w:rsidP="00C06E6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0D5DE0" w:rsidP="000F3FE3">
            <w:pPr>
              <w:ind w:right="57"/>
            </w:pPr>
            <w:r>
              <w:t>02.07.2025</w:t>
            </w:r>
            <w:r w:rsidR="00721ED8">
              <w:t xml:space="preserve"> г.</w:t>
            </w:r>
          </w:p>
        </w:tc>
      </w:tr>
      <w:tr w:rsidR="00806E4E" w:rsidRPr="008F5688" w:rsidTr="00C06E6D">
        <w:trPr>
          <w:trHeight w:val="240"/>
        </w:trPr>
        <w:tc>
          <w:tcPr>
            <w:tcW w:w="15692" w:type="dxa"/>
            <w:gridSpan w:val="5"/>
          </w:tcPr>
          <w:p w:rsidR="00806E4E" w:rsidRPr="008F5688" w:rsidRDefault="00806E4E" w:rsidP="00A42D7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Ленточный</w:t>
            </w:r>
          </w:p>
        </w:tc>
      </w:tr>
      <w:tr w:rsidR="00806E4E" w:rsidRPr="008F5688" w:rsidTr="00C06E6D">
        <w:trPr>
          <w:trHeight w:val="240"/>
        </w:trPr>
        <w:tc>
          <w:tcPr>
            <w:tcW w:w="15692" w:type="dxa"/>
            <w:gridSpan w:val="5"/>
          </w:tcPr>
          <w:p w:rsidR="00806E4E" w:rsidRPr="008F5688" w:rsidRDefault="00806E4E" w:rsidP="00A42D75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A42D75" w:rsidP="00A42D75">
            <w:pPr>
              <w:ind w:left="57" w:right="57"/>
            </w:pPr>
            <w:r>
              <w:t>Ж</w:t>
            </w:r>
            <w:r w:rsidR="00806E4E">
              <w:t>елезобетонные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Кирпичные</w:t>
            </w: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A42D7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Кирпичный неоштукатуренный</w:t>
            </w: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A42D7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A42D7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 w:rsidRPr="00DE385A">
              <w:t>770,40</w:t>
            </w: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A42D7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06E4E" w:rsidRPr="002F1792" w:rsidRDefault="00806E4E" w:rsidP="00A42D75">
            <w:pPr>
              <w:ind w:left="57" w:right="57"/>
            </w:pPr>
            <w:r>
              <w:t>отсутствует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/>
          </w:tcPr>
          <w:p w:rsidR="00806E4E" w:rsidRPr="002F1792" w:rsidRDefault="00806E4E" w:rsidP="00A42D75">
            <w:pPr>
              <w:ind w:left="57" w:right="57"/>
            </w:pPr>
          </w:p>
        </w:tc>
      </w:tr>
      <w:tr w:rsidR="00806E4E" w:rsidRPr="00D96176" w:rsidTr="00C06E6D">
        <w:trPr>
          <w:trHeight w:val="240"/>
        </w:trPr>
        <w:tc>
          <w:tcPr>
            <w:tcW w:w="15692" w:type="dxa"/>
            <w:gridSpan w:val="5"/>
          </w:tcPr>
          <w:p w:rsidR="00806E4E" w:rsidRPr="00D96176" w:rsidRDefault="00806E4E" w:rsidP="00A42D75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806E4E" w:rsidRPr="002F1792" w:rsidRDefault="00806E4E" w:rsidP="00A42D75">
            <w:pPr>
              <w:ind w:left="57" w:right="57"/>
            </w:pPr>
            <w:r>
              <w:t>отсутствует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/>
          </w:tcPr>
          <w:p w:rsidR="00806E4E" w:rsidRPr="002F1792" w:rsidRDefault="00806E4E" w:rsidP="00A42D75">
            <w:pPr>
              <w:ind w:left="57" w:right="57"/>
            </w:pP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  <w:vMerge/>
          </w:tcPr>
          <w:p w:rsidR="00806E4E" w:rsidRPr="002F1792" w:rsidRDefault="00806E4E" w:rsidP="00A42D75">
            <w:pPr>
              <w:ind w:left="57" w:right="57"/>
            </w:pPr>
          </w:p>
        </w:tc>
      </w:tr>
      <w:tr w:rsidR="00806E4E" w:rsidRPr="001E11B6" w:rsidTr="00C06E6D">
        <w:trPr>
          <w:trHeight w:val="240"/>
        </w:trPr>
        <w:tc>
          <w:tcPr>
            <w:tcW w:w="15692" w:type="dxa"/>
            <w:gridSpan w:val="5"/>
          </w:tcPr>
          <w:p w:rsidR="00806E4E" w:rsidRPr="001E11B6" w:rsidRDefault="00806E4E" w:rsidP="00A42D75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b/>
                <w:color w:val="000000" w:themeColor="text1"/>
              </w:rPr>
            </w:pPr>
            <w:r w:rsidRPr="00B9149E">
              <w:rPr>
                <w:b/>
                <w:color w:val="000000" w:themeColor="text1"/>
              </w:rPr>
              <w:t>Холодная вода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proofErr w:type="spellStart"/>
            <w:r w:rsidRPr="00B9149E">
              <w:rPr>
                <w:color w:val="000000" w:themeColor="text1"/>
              </w:rPr>
              <w:t>Бетар</w:t>
            </w:r>
            <w:proofErr w:type="spellEnd"/>
            <w:r w:rsidRPr="00B9149E">
              <w:rPr>
                <w:color w:val="000000" w:themeColor="text1"/>
              </w:rPr>
              <w:t xml:space="preserve"> СВМТ-50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Куб.м.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26.02.2018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02.12.2023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FB17E3" w:rsidRDefault="00806E4E" w:rsidP="00C06E6D">
            <w:pPr>
              <w:ind w:left="57" w:right="57"/>
              <w:rPr>
                <w:highlight w:val="yellow"/>
              </w:rPr>
            </w:pPr>
          </w:p>
        </w:tc>
        <w:tc>
          <w:tcPr>
            <w:tcW w:w="5454" w:type="dxa"/>
          </w:tcPr>
          <w:p w:rsidR="00806E4E" w:rsidRPr="000C35BE" w:rsidRDefault="00806E4E" w:rsidP="00A42D75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0C35BE">
              <w:rPr>
                <w:b/>
                <w:color w:val="000000" w:themeColor="text1"/>
              </w:rPr>
              <w:t>Теплоэнергия</w:t>
            </w:r>
            <w:proofErr w:type="spellEnd"/>
            <w:r w:rsidRPr="000C35BE">
              <w:rPr>
                <w:b/>
                <w:color w:val="000000" w:themeColor="text1"/>
              </w:rPr>
              <w:t xml:space="preserve"> 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0C35BE" w:rsidRDefault="00806E4E" w:rsidP="00A42D75">
            <w:pPr>
              <w:ind w:left="57" w:right="57"/>
              <w:rPr>
                <w:color w:val="000000" w:themeColor="text1"/>
              </w:rPr>
            </w:pPr>
            <w:r w:rsidRPr="000C35BE">
              <w:rPr>
                <w:color w:val="000000" w:themeColor="text1"/>
              </w:rPr>
              <w:t>да</w:t>
            </w:r>
          </w:p>
        </w:tc>
      </w:tr>
      <w:tr w:rsidR="00806E4E" w:rsidRPr="002F1792" w:rsidTr="0054317A">
        <w:trPr>
          <w:trHeight w:val="267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0C35BE" w:rsidRDefault="00806E4E" w:rsidP="00A42D75">
            <w:pPr>
              <w:ind w:left="57" w:right="57"/>
              <w:rPr>
                <w:color w:val="000000" w:themeColor="text1"/>
              </w:rPr>
            </w:pPr>
            <w:r w:rsidRPr="000C35BE">
              <w:rPr>
                <w:color w:val="000000" w:themeColor="text1"/>
              </w:rPr>
              <w:t>Эльф-01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0C35BE" w:rsidRDefault="00806E4E" w:rsidP="00A42D75">
            <w:pPr>
              <w:ind w:left="57" w:right="57"/>
              <w:rPr>
                <w:color w:val="000000" w:themeColor="text1"/>
              </w:rPr>
            </w:pPr>
            <w:r w:rsidRPr="000C35BE">
              <w:rPr>
                <w:color w:val="000000" w:themeColor="text1"/>
              </w:rPr>
              <w:t>Гкал.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0C35BE" w:rsidRDefault="00A27B22" w:rsidP="000C35BE">
            <w:pPr>
              <w:ind w:left="57" w:right="57"/>
              <w:rPr>
                <w:color w:val="000000" w:themeColor="text1"/>
              </w:rPr>
            </w:pPr>
            <w:r w:rsidRPr="000C35BE">
              <w:rPr>
                <w:color w:val="000000" w:themeColor="text1"/>
              </w:rPr>
              <w:t>05.10.20</w:t>
            </w:r>
            <w:r w:rsidR="000C35BE" w:rsidRPr="000C35BE">
              <w:rPr>
                <w:color w:val="000000" w:themeColor="text1"/>
              </w:rPr>
              <w:t>20</w:t>
            </w:r>
            <w:r w:rsidR="00806E4E" w:rsidRPr="000C35BE">
              <w:rPr>
                <w:color w:val="000000" w:themeColor="text1"/>
              </w:rPr>
              <w:t xml:space="preserve">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proofErr w:type="spellStart"/>
            <w:r w:rsidRPr="00D86467">
              <w:t>Дата</w:t>
            </w:r>
            <w:r>
              <w:t>следующей</w:t>
            </w:r>
            <w:proofErr w:type="spellEnd"/>
            <w:r>
              <w:t xml:space="preserve"> </w:t>
            </w:r>
            <w:r w:rsidRPr="00D86467">
              <w:t xml:space="preserve"> </w:t>
            </w:r>
            <w:r>
              <w:t xml:space="preserve">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0C35BE" w:rsidRDefault="000C35BE" w:rsidP="00A42D75">
            <w:pPr>
              <w:ind w:left="57" w:right="57"/>
              <w:rPr>
                <w:color w:val="000000" w:themeColor="text1"/>
              </w:rPr>
            </w:pPr>
            <w:r w:rsidRPr="000C35BE">
              <w:rPr>
                <w:color w:val="000000" w:themeColor="text1"/>
              </w:rPr>
              <w:t>05.10.2022</w:t>
            </w:r>
            <w:r w:rsidR="00806E4E" w:rsidRPr="000C35BE">
              <w:rPr>
                <w:color w:val="000000" w:themeColor="text1"/>
              </w:rPr>
              <w:t xml:space="preserve"> г.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b/>
                <w:color w:val="000000" w:themeColor="text1"/>
              </w:rPr>
            </w:pPr>
            <w:r w:rsidRPr="00B9149E">
              <w:rPr>
                <w:b/>
                <w:color w:val="000000" w:themeColor="text1"/>
              </w:rPr>
              <w:t>Горячая вода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нет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</w:t>
            </w:r>
            <w:r>
              <w:t xml:space="preserve"> следующей </w:t>
            </w:r>
            <w:r w:rsidRPr="00D86467">
              <w:t xml:space="preserve"> </w:t>
            </w:r>
            <w:r>
              <w:t xml:space="preserve">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b/>
                <w:color w:val="000000" w:themeColor="text1"/>
              </w:rPr>
            </w:pPr>
            <w:r w:rsidRPr="00B9149E">
              <w:rPr>
                <w:b/>
                <w:color w:val="000000" w:themeColor="text1"/>
              </w:rPr>
              <w:t>Электроэнергия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 xml:space="preserve"> нет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B9149E" w:rsidRDefault="00806E4E" w:rsidP="00A42D75">
            <w:pPr>
              <w:ind w:left="57" w:right="57"/>
              <w:rPr>
                <w:color w:val="000000" w:themeColor="text1"/>
              </w:rPr>
            </w:pPr>
            <w:r w:rsidRPr="00B9149E">
              <w:rPr>
                <w:color w:val="000000" w:themeColor="text1"/>
              </w:rPr>
              <w:t>-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Default="00806E4E" w:rsidP="00C06E6D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806E4E" w:rsidRPr="00D86467" w:rsidRDefault="00806E4E" w:rsidP="00C06E6D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Default="00806E4E" w:rsidP="00A42D75">
            <w:pPr>
              <w:ind w:left="57" w:right="57"/>
            </w:pPr>
            <w:r>
              <w:t>-</w:t>
            </w:r>
          </w:p>
        </w:tc>
      </w:tr>
      <w:tr w:rsidR="00806E4E" w:rsidRPr="001E11B6" w:rsidTr="00C06E6D">
        <w:trPr>
          <w:trHeight w:val="240"/>
        </w:trPr>
        <w:tc>
          <w:tcPr>
            <w:tcW w:w="15692" w:type="dxa"/>
            <w:gridSpan w:val="5"/>
          </w:tcPr>
          <w:p w:rsidR="00806E4E" w:rsidRPr="001E11B6" w:rsidRDefault="00806E4E" w:rsidP="00A42D75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Центральная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1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Центральная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 xml:space="preserve">Центральная (закрытая </w:t>
            </w:r>
            <w:bookmarkStart w:id="0" w:name="_GoBack"/>
            <w:bookmarkEnd w:id="0"/>
            <w:r>
              <w:t xml:space="preserve"> система)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Центральная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Центральная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отсутствует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Центральная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Вытяжная</w:t>
            </w:r>
          </w:p>
        </w:tc>
      </w:tr>
      <w:tr w:rsidR="00806E4E" w:rsidRPr="009D5FFC" w:rsidTr="00C06E6D">
        <w:trPr>
          <w:trHeight w:val="240"/>
        </w:trPr>
        <w:tc>
          <w:tcPr>
            <w:tcW w:w="15692" w:type="dxa"/>
            <w:gridSpan w:val="5"/>
          </w:tcPr>
          <w:p w:rsidR="00806E4E" w:rsidRPr="009D5FFC" w:rsidRDefault="00806E4E" w:rsidP="00A42D75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Отсутствует</w:t>
            </w:r>
          </w:p>
        </w:tc>
      </w:tr>
      <w:tr w:rsidR="00806E4E" w:rsidRPr="00C513D1" w:rsidTr="00C06E6D">
        <w:trPr>
          <w:trHeight w:val="240"/>
        </w:trPr>
        <w:tc>
          <w:tcPr>
            <w:tcW w:w="15692" w:type="dxa"/>
            <w:gridSpan w:val="5"/>
          </w:tcPr>
          <w:p w:rsidR="00806E4E" w:rsidRPr="00C513D1" w:rsidRDefault="00806E4E" w:rsidP="00A42D75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806E4E" w:rsidRPr="002F1792" w:rsidTr="00C06E6D">
        <w:trPr>
          <w:trHeight w:val="240"/>
        </w:trPr>
        <w:tc>
          <w:tcPr>
            <w:tcW w:w="608" w:type="dxa"/>
          </w:tcPr>
          <w:p w:rsidR="00806E4E" w:rsidRPr="002F1792" w:rsidRDefault="00806E4E" w:rsidP="00C06E6D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806E4E" w:rsidRPr="002F1792" w:rsidRDefault="00806E4E" w:rsidP="00C06E6D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1316" w:type="dxa"/>
          </w:tcPr>
          <w:p w:rsidR="00806E4E" w:rsidRPr="002F1792" w:rsidRDefault="00806E4E" w:rsidP="00C06E6D">
            <w:pPr>
              <w:ind w:left="57" w:right="57"/>
            </w:pPr>
          </w:p>
        </w:tc>
        <w:tc>
          <w:tcPr>
            <w:tcW w:w="5454" w:type="dxa"/>
          </w:tcPr>
          <w:p w:rsidR="00806E4E" w:rsidRPr="002F1792" w:rsidRDefault="00806E4E" w:rsidP="00A42D75">
            <w:pPr>
              <w:ind w:left="57" w:right="57"/>
            </w:pPr>
            <w:r>
              <w:t>Наружные водостоки</w:t>
            </w:r>
          </w:p>
        </w:tc>
      </w:tr>
    </w:tbl>
    <w:p w:rsidR="00806E4E" w:rsidRDefault="00806E4E" w:rsidP="00806E4E">
      <w:pPr>
        <w:rPr>
          <w:sz w:val="28"/>
          <w:szCs w:val="28"/>
        </w:rPr>
        <w:sectPr w:rsidR="00806E4E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81CA4" w:rsidRDefault="00581CA4" w:rsidP="00581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2.3. Сведения о выполняемых работах (оказываемых услугах) по содержанию и ремонту общего имущества в мног</w:t>
      </w:r>
      <w:r w:rsidR="00C06E6D">
        <w:rPr>
          <w:b/>
          <w:sz w:val="28"/>
          <w:szCs w:val="28"/>
        </w:rPr>
        <w:t xml:space="preserve">оквартирном доме № 2 по ул. Советской </w:t>
      </w:r>
      <w:r>
        <w:rPr>
          <w:b/>
          <w:sz w:val="28"/>
          <w:szCs w:val="28"/>
        </w:rPr>
        <w:t xml:space="preserve">Армии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581CA4" w:rsidTr="00EF78F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№</w:t>
            </w:r>
          </w:p>
          <w:p w:rsidR="00581CA4" w:rsidRDefault="00581CA4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Наименование</w:t>
            </w:r>
          </w:p>
          <w:p w:rsidR="00581CA4" w:rsidRDefault="00581CA4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Единица</w:t>
            </w:r>
          </w:p>
          <w:p w:rsidR="00581CA4" w:rsidRDefault="00581CA4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81CA4" w:rsidTr="00EF78F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0D5DE0" w:rsidP="001D0F47">
            <w:pPr>
              <w:ind w:right="57"/>
            </w:pPr>
            <w:r>
              <w:t>02.07.2025</w:t>
            </w:r>
            <w:r w:rsidR="00721ED8">
              <w:t xml:space="preserve"> г.</w:t>
            </w:r>
          </w:p>
        </w:tc>
      </w:tr>
      <w:tr w:rsidR="00581CA4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81CA4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CA4" w:rsidRDefault="00581CA4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A4" w:rsidRDefault="00581CA4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A4" w:rsidRDefault="00581CA4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CA4" w:rsidRDefault="00581CA4">
            <w:pPr>
              <w:ind w:right="57"/>
              <w:jc w:val="center"/>
            </w:pP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  <w:jc w:val="center"/>
            </w:pPr>
            <w:r>
              <w:t>2,46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right="57"/>
              <w:jc w:val="center"/>
            </w:pPr>
            <w:r>
              <w:t>2,57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2,54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left="57" w:right="57"/>
              <w:jc w:val="center"/>
            </w:pPr>
            <w:r>
              <w:t>2,67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2,38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left="57" w:right="57"/>
              <w:jc w:val="center"/>
            </w:pPr>
            <w:r>
              <w:t>2,57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Техническое обслуживание прибора учета холодной воды, тепловой 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0,34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997389">
            <w:pPr>
              <w:ind w:left="57" w:right="57"/>
              <w:jc w:val="center"/>
            </w:pPr>
            <w:r>
              <w:t>0,45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0,43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left="57" w:right="57"/>
              <w:jc w:val="center"/>
            </w:pPr>
            <w:r>
              <w:t>0,54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0,58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left="57" w:right="57"/>
              <w:jc w:val="center"/>
            </w:pPr>
            <w:r>
              <w:t>0,69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0,97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left="57" w:right="57"/>
              <w:jc w:val="center"/>
            </w:pPr>
            <w:r>
              <w:t>1,05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9,70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>
            <w:pPr>
              <w:ind w:left="57" w:right="57"/>
              <w:jc w:val="center"/>
            </w:pPr>
            <w:r>
              <w:t>10,54</w:t>
            </w:r>
          </w:p>
        </w:tc>
      </w:tr>
      <w:tr w:rsidR="000D5DE0" w:rsidTr="003B674A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DE0" w:rsidRDefault="000D5DE0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94572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01.03.2025 г.</w:t>
            </w:r>
          </w:p>
        </w:tc>
      </w:tr>
      <w:tr w:rsidR="000D5DE0" w:rsidTr="003B674A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DE0" w:rsidRDefault="000D5DE0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Pr="0094572C" w:rsidRDefault="000D5DE0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94572C">
              <w:rPr>
                <w:rFonts w:ascii="Times New Roman" w:hAnsi="Times New Roman" w:cs="Times New Roman"/>
                <w:sz w:val="24"/>
                <w:szCs w:val="24"/>
              </w:rPr>
              <w:t>Протокол ОСС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14.06.2022</w:t>
            </w:r>
            <w:r w:rsidRPr="0094572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945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уведомл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Pr="0094572C" w:rsidRDefault="000D5DE0" w:rsidP="0094572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DE0" w:rsidRDefault="000D5DE0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DE0" w:rsidRDefault="000D5DE0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Pr="00103F35" w:rsidRDefault="000D5DE0" w:rsidP="003B674A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Pr="00270196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196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Pr="00103F35" w:rsidRDefault="000D5DE0" w:rsidP="003B674A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Pr="00270196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196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Pr="008060E7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0E7">
              <w:rPr>
                <w:rFonts w:ascii="Times New Roman" w:hAnsi="Times New Roman" w:cs="Times New Roman"/>
                <w:sz w:val="24"/>
                <w:szCs w:val="24"/>
              </w:rPr>
              <w:t>01.01.2018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3B674A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lastRenderedPageBreak/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5DE0" w:rsidTr="00597B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5,00</w:t>
            </w:r>
          </w:p>
        </w:tc>
      </w:tr>
      <w:tr w:rsidR="000D5DE0" w:rsidTr="00597B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01.07.2022г.</w:t>
            </w:r>
          </w:p>
        </w:tc>
      </w:tr>
      <w:tr w:rsidR="000D5DE0" w:rsidTr="00597B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right="57"/>
            </w:pPr>
            <w:r>
              <w:t>Основание установления стоимости  работы (услуги),</w:t>
            </w:r>
          </w:p>
          <w:p w:rsidR="000D5DE0" w:rsidRDefault="000D5DE0" w:rsidP="003B674A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 w:rsidP="00756FD6">
            <w:pPr>
              <w:ind w:left="57" w:right="57"/>
            </w:pPr>
            <w:r>
              <w:t>Протокол ОСС от 14.06.2022 г.</w:t>
            </w:r>
          </w:p>
        </w:tc>
      </w:tr>
      <w:tr w:rsidR="000D5DE0" w:rsidTr="00597B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5DE0" w:rsidTr="00597B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0D5DE0" w:rsidTr="00597BA7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0D5DE0" w:rsidTr="00EF78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DE0" w:rsidRDefault="000D5DE0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8165BA" w:rsidRDefault="008165BA" w:rsidP="008165BA"/>
    <w:p w:rsidR="008165BA" w:rsidRPr="00BB7B48" w:rsidRDefault="008165BA" w:rsidP="008165BA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581CA4" w:rsidRDefault="00581CA4" w:rsidP="00581CA4">
      <w:pPr>
        <w:rPr>
          <w:sz w:val="28"/>
          <w:szCs w:val="28"/>
        </w:rPr>
        <w:sectPr w:rsidR="00581CA4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B54B3" w:rsidRPr="000D5DE0" w:rsidRDefault="005B54B3" w:rsidP="005B54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EC2553">
        <w:rPr>
          <w:b/>
          <w:sz w:val="28"/>
          <w:szCs w:val="28"/>
        </w:rPr>
        <w:t xml:space="preserve">а коммунальные услуги по МКД № 2 по улице </w:t>
      </w:r>
      <w:proofErr w:type="spellStart"/>
      <w:r w:rsidR="00EC2553">
        <w:rPr>
          <w:b/>
          <w:sz w:val="28"/>
          <w:szCs w:val="28"/>
        </w:rPr>
        <w:t>Сов</w:t>
      </w:r>
      <w:proofErr w:type="gramStart"/>
      <w:r w:rsidR="00EC2553">
        <w:rPr>
          <w:b/>
          <w:sz w:val="28"/>
          <w:szCs w:val="28"/>
        </w:rPr>
        <w:t>.А</w:t>
      </w:r>
      <w:proofErr w:type="gramEnd"/>
      <w:r w:rsidR="00EC2553">
        <w:rPr>
          <w:b/>
          <w:sz w:val="28"/>
          <w:szCs w:val="28"/>
        </w:rPr>
        <w:t>рмии</w:t>
      </w:r>
      <w:proofErr w:type="spell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2E3891" w:rsidRDefault="002E3891" w:rsidP="005B54B3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№</w:t>
            </w:r>
          </w:p>
          <w:p w:rsidR="000D5DE0" w:rsidRDefault="000D5DE0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Единица</w:t>
            </w:r>
          </w:p>
          <w:p w:rsidR="000D5DE0" w:rsidRDefault="000D5DE0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02.07.2025 г.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ОАО «ЮТСК»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7424024520</w:t>
            </w:r>
          </w:p>
        </w:tc>
      </w:tr>
      <w:tr w:rsidR="000D5DE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38398A" w:rsidRDefault="000D5DE0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38398A" w:rsidRDefault="000D5DE0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38398A" w:rsidRDefault="000D5DE0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38398A" w:rsidRDefault="000D5DE0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38398A" w:rsidRDefault="000D5DE0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F1317F" w:rsidRDefault="000D5DE0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0,03254</w:t>
            </w:r>
          </w:p>
        </w:tc>
      </w:tr>
      <w:tr w:rsidR="000D5DE0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jc w:val="center"/>
            </w:pPr>
            <w:r>
              <w:rPr>
                <w:b/>
              </w:rPr>
              <w:t>-</w:t>
            </w:r>
          </w:p>
          <w:p w:rsidR="000D5DE0" w:rsidRDefault="000D5DE0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0D5DE0" w:rsidRDefault="000D5DE0" w:rsidP="001D33F5">
            <w:pPr>
              <w:ind w:right="57"/>
            </w:pP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 01.01.2025 г.</w:t>
            </w:r>
          </w:p>
        </w:tc>
      </w:tr>
      <w:tr w:rsidR="000D5DE0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816508" w:rsidRDefault="000D5DE0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816508" w:rsidRDefault="000D5DE0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ОАО «ЮТСК»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7424024520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F1738F" w:rsidRDefault="000D5DE0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F1738F" w:rsidRDefault="000D5DE0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F1738F" w:rsidRDefault="000D5DE0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F1738F" w:rsidRDefault="000D5DE0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F1738F" w:rsidRDefault="000D5DE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F1738F" w:rsidRDefault="000D5DE0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F1738F" w:rsidRDefault="000D5DE0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0D5DE0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тарифа</w:t>
            </w:r>
          </w:p>
          <w:p w:rsidR="000D5DE0" w:rsidRDefault="000D5DE0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F1738F" w:rsidRDefault="000D5DE0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F1738F" w:rsidRDefault="000D5DE0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F1738F" w:rsidRDefault="000D5DE0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ind w:left="57" w:right="57"/>
            </w:pPr>
            <w:r>
              <w:t>14.</w:t>
            </w:r>
          </w:p>
          <w:p w:rsidR="000D5DE0" w:rsidRDefault="000D5DE0" w:rsidP="001D33F5">
            <w:pPr>
              <w:ind w:left="57" w:right="57"/>
            </w:pPr>
          </w:p>
          <w:p w:rsidR="000D5DE0" w:rsidRDefault="000D5DE0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4,24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0D5DE0" w:rsidRDefault="000D5DE0" w:rsidP="001D33F5">
            <w:pPr>
              <w:ind w:left="57" w:right="57"/>
            </w:pP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 01.07.2018 г.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BF5228" w:rsidRDefault="000D5DE0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BF5228" w:rsidRDefault="000D5DE0" w:rsidP="001D33F5">
            <w:pPr>
              <w:ind w:left="57" w:right="57"/>
            </w:pPr>
            <w:r w:rsidRPr="00BF5228">
              <w:t>0,05858</w:t>
            </w:r>
          </w:p>
        </w:tc>
      </w:tr>
      <w:tr w:rsidR="000D5DE0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020CC" w:rsidRDefault="000D5DE0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020CC" w:rsidRDefault="000D5DE0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E020CC" w:rsidRDefault="000D5DE0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E020CC" w:rsidRDefault="000D5DE0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E020CC" w:rsidRDefault="000D5DE0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E020CC" w:rsidRDefault="000D5DE0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020CC" w:rsidRDefault="000D5DE0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 xml:space="preserve"> 7,32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0,05782</w:t>
            </w:r>
          </w:p>
        </w:tc>
      </w:tr>
      <w:tr w:rsidR="000D5DE0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0D5DE0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7453313477</w:t>
            </w:r>
          </w:p>
        </w:tc>
      </w:tr>
      <w:tr w:rsidR="000D5DE0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020CC" w:rsidRDefault="000D5DE0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Pr="00E020CC" w:rsidRDefault="000D5DE0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020CC" w:rsidRDefault="000D5DE0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Pr="00E020CC" w:rsidRDefault="000D5DE0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0D5DE0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020CC" w:rsidRDefault="000D5DE0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0D5DE0" w:rsidRPr="0093217F" w:rsidRDefault="000D5DE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0D5DE0" w:rsidRPr="0093217F" w:rsidRDefault="000D5DE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0D5DE0" w:rsidRPr="0093217F" w:rsidRDefault="000D5DE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0D5DE0" w:rsidRPr="0093217F" w:rsidRDefault="000D5DE0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0D5DE0" w:rsidRDefault="000D5DE0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0D5DE0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0D5DE0" w:rsidRDefault="000D5DE0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Default="000D5DE0" w:rsidP="001D33F5">
            <w:pPr>
              <w:ind w:left="57" w:right="57"/>
            </w:pPr>
            <w:r>
              <w:t>29.</w:t>
            </w:r>
          </w:p>
          <w:p w:rsidR="000D5DE0" w:rsidRDefault="000D5DE0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right="57"/>
            </w:pPr>
            <w:r>
              <w:t>0,474</w:t>
            </w:r>
          </w:p>
        </w:tc>
      </w:tr>
      <w:tr w:rsidR="000D5DE0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 w:rsidRPr="00E5175E">
              <w:t>7404056114</w:t>
            </w:r>
          </w:p>
          <w:p w:rsidR="000D5DE0" w:rsidRDefault="000D5DE0" w:rsidP="001D33F5">
            <w:pPr>
              <w:ind w:left="57" w:right="57"/>
            </w:pPr>
          </w:p>
          <w:p w:rsidR="000D5DE0" w:rsidRDefault="000D5DE0" w:rsidP="001D33F5">
            <w:pPr>
              <w:ind w:left="57" w:right="57"/>
            </w:pPr>
          </w:p>
          <w:p w:rsidR="000D5DE0" w:rsidRDefault="000D5DE0" w:rsidP="001D33F5">
            <w:pPr>
              <w:ind w:right="57"/>
            </w:pP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Pr="00E5175E" w:rsidRDefault="000D5DE0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0D5DE0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12</w:t>
            </w:r>
          </w:p>
        </w:tc>
      </w:tr>
      <w:tr w:rsidR="000D5DE0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>
              <w:t>Постановление от 22.11.2022 №98/5</w:t>
            </w:r>
          </w:p>
          <w:p w:rsidR="000D5DE0" w:rsidRPr="00E5175E" w:rsidRDefault="000D5DE0" w:rsidP="001D33F5">
            <w:pPr>
              <w:ind w:left="57" w:right="57"/>
            </w:pP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E5175E" w:rsidRDefault="000D5DE0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521CB1" w:rsidRDefault="000D5DE0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521CB1" w:rsidRDefault="000D5DE0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521CB1" w:rsidRDefault="000D5DE0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521CB1" w:rsidRDefault="000D5DE0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Pr="00521CB1" w:rsidRDefault="000D5DE0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DE0" w:rsidRPr="00521CB1" w:rsidRDefault="000D5DE0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521CB1" w:rsidRDefault="000D5DE0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DE0" w:rsidRPr="00521CB1" w:rsidRDefault="000D5DE0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521CB1" w:rsidRDefault="000D5DE0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11,35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Pr="0093217F" w:rsidRDefault="000D5DE0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0,1164</w:t>
            </w:r>
          </w:p>
        </w:tc>
      </w:tr>
      <w:tr w:rsidR="000D5DE0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0D5DE0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DE0" w:rsidRDefault="000D5DE0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DE0" w:rsidRDefault="000D5DE0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0D5DE0" w:rsidRDefault="000D5DE0" w:rsidP="005B54B3">
      <w:pPr>
        <w:rPr>
          <w:sz w:val="28"/>
          <w:szCs w:val="28"/>
        </w:rPr>
        <w:sectPr w:rsidR="000D5DE0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</w:t>
      </w:r>
      <w:r w:rsidRPr="0055281F">
        <w:rPr>
          <w:b/>
          <w:sz w:val="28"/>
          <w:szCs w:val="28"/>
        </w:rPr>
        <w:t>. Сведения об использовании общего имущества в многоквартирном доме</w:t>
      </w:r>
      <w:r w:rsidR="007432B2" w:rsidRPr="0055281F">
        <w:rPr>
          <w:b/>
          <w:sz w:val="28"/>
          <w:szCs w:val="28"/>
        </w:rPr>
        <w:t xml:space="preserve"> № 2</w:t>
      </w:r>
      <w:r w:rsidR="006255C7" w:rsidRPr="0055281F">
        <w:rPr>
          <w:b/>
          <w:sz w:val="28"/>
          <w:szCs w:val="28"/>
        </w:rPr>
        <w:t xml:space="preserve"> по улице </w:t>
      </w:r>
      <w:proofErr w:type="spellStart"/>
      <w:r w:rsidR="007432B2" w:rsidRPr="0055281F">
        <w:rPr>
          <w:b/>
          <w:sz w:val="28"/>
          <w:szCs w:val="28"/>
        </w:rPr>
        <w:t>Сов</w:t>
      </w:r>
      <w:proofErr w:type="gramStart"/>
      <w:r w:rsidR="007432B2" w:rsidRPr="0055281F">
        <w:rPr>
          <w:b/>
          <w:sz w:val="28"/>
          <w:szCs w:val="28"/>
        </w:rPr>
        <w:t>.А</w:t>
      </w:r>
      <w:proofErr w:type="gramEnd"/>
      <w:r w:rsidR="007432B2" w:rsidRPr="0055281F">
        <w:rPr>
          <w:b/>
          <w:sz w:val="28"/>
          <w:szCs w:val="28"/>
        </w:rPr>
        <w:t>рми</w:t>
      </w:r>
      <w:r w:rsidR="007375E5" w:rsidRPr="0055281F">
        <w:rPr>
          <w:b/>
          <w:sz w:val="28"/>
          <w:szCs w:val="28"/>
        </w:rPr>
        <w:t>и</w:t>
      </w:r>
      <w:proofErr w:type="spellEnd"/>
      <w:r w:rsidR="007375E5" w:rsidRPr="0055281F">
        <w:rPr>
          <w:b/>
          <w:sz w:val="28"/>
          <w:szCs w:val="28"/>
        </w:rPr>
        <w:t xml:space="preserve"> в городе </w:t>
      </w:r>
      <w:proofErr w:type="spellStart"/>
      <w:r w:rsidR="007375E5" w:rsidRPr="0055281F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7"/>
        <w:gridCol w:w="4262"/>
        <w:gridCol w:w="3756"/>
        <w:gridCol w:w="1431"/>
        <w:gridCol w:w="5644"/>
      </w:tblGrid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№</w:t>
            </w:r>
          </w:p>
          <w:p w:rsidR="00E42A4E" w:rsidRDefault="00E42A4E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Наименование</w:t>
            </w:r>
          </w:p>
          <w:p w:rsidR="00E42A4E" w:rsidRDefault="00E42A4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Единица</w:t>
            </w:r>
          </w:p>
          <w:p w:rsidR="00E42A4E" w:rsidRDefault="00E42A4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0D5DE0" w:rsidP="00D901D6">
            <w:pPr>
              <w:ind w:right="57"/>
            </w:pPr>
            <w:r>
              <w:t>02.07.2025</w:t>
            </w:r>
            <w:r w:rsidR="00D901D6">
              <w:t xml:space="preserve"> </w:t>
            </w:r>
            <w:r w:rsidR="00721ED8">
              <w:t>г.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F7042B" w:rsidP="00921AF5">
            <w:pPr>
              <w:ind w:left="57" w:right="57"/>
            </w:pPr>
            <w:r>
              <w:t>Часть нежилого подвального помещения.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Размещение компрессора.</w:t>
            </w:r>
          </w:p>
        </w:tc>
      </w:tr>
      <w:tr w:rsidR="00E42A4E" w:rsidTr="00F7042B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F7042B" w:rsidP="00921AF5">
            <w:pPr>
              <w:ind w:left="57"/>
            </w:pPr>
            <w:r>
              <w:t>6,00</w:t>
            </w:r>
          </w:p>
        </w:tc>
      </w:tr>
      <w:tr w:rsidR="00E42A4E" w:rsidTr="00E42A4E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 w:rsidP="00921AF5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F7042B" w:rsidP="00921AF5">
            <w:pPr>
              <w:ind w:left="57" w:right="57"/>
            </w:pPr>
            <w:proofErr w:type="spellStart"/>
            <w:r>
              <w:t>Дякова</w:t>
            </w:r>
            <w:proofErr w:type="spellEnd"/>
            <w:r>
              <w:t xml:space="preserve"> В.В.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743901130870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15.07.2015г.</w:t>
            </w:r>
          </w:p>
        </w:tc>
      </w:tr>
      <w:tr w:rsidR="00E42A4E" w:rsidTr="00E42A4E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41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01.07.2015г.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3B674A">
            <w:pPr>
              <w:ind w:left="57" w:right="57"/>
            </w:pPr>
            <w:r>
              <w:t>Руб. в мес.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540</w:t>
            </w:r>
          </w:p>
        </w:tc>
      </w:tr>
      <w:tr w:rsidR="00E42A4E" w:rsidTr="00E42A4E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>
            <w:pPr>
              <w:ind w:left="57"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r>
              <w:t>15.07.2015г.</w:t>
            </w:r>
          </w:p>
        </w:tc>
      </w:tr>
      <w:tr w:rsidR="00E42A4E" w:rsidTr="00E42A4E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E42A4E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4E" w:rsidRDefault="00E42A4E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4E" w:rsidRDefault="00E42A4E" w:rsidP="003B674A">
            <w:pPr>
              <w:ind w:right="57"/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4E" w:rsidRDefault="00F7042B" w:rsidP="00921AF5">
            <w:pPr>
              <w:ind w:left="57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7432B2">
        <w:rPr>
          <w:b/>
          <w:sz w:val="28"/>
          <w:szCs w:val="28"/>
        </w:rPr>
        <w:t xml:space="preserve"> № 2</w:t>
      </w:r>
      <w:r w:rsidR="00E212A2">
        <w:rPr>
          <w:b/>
          <w:sz w:val="28"/>
          <w:szCs w:val="28"/>
        </w:rPr>
        <w:t xml:space="preserve"> по улице </w:t>
      </w:r>
      <w:proofErr w:type="spellStart"/>
      <w:r w:rsidR="007432B2">
        <w:rPr>
          <w:b/>
          <w:sz w:val="28"/>
          <w:szCs w:val="28"/>
        </w:rPr>
        <w:t>Сов</w:t>
      </w:r>
      <w:proofErr w:type="gramStart"/>
      <w:r w:rsidR="007432B2">
        <w:rPr>
          <w:b/>
          <w:sz w:val="28"/>
          <w:szCs w:val="28"/>
        </w:rPr>
        <w:t>.А</w:t>
      </w:r>
      <w:proofErr w:type="gramEnd"/>
      <w:r w:rsidR="007432B2">
        <w:rPr>
          <w:b/>
          <w:sz w:val="28"/>
          <w:szCs w:val="28"/>
        </w:rPr>
        <w:t>рми</w:t>
      </w:r>
      <w:r w:rsidR="007375E5">
        <w:rPr>
          <w:b/>
          <w:sz w:val="28"/>
          <w:szCs w:val="28"/>
        </w:rPr>
        <w:t>и</w:t>
      </w:r>
      <w:proofErr w:type="spellEnd"/>
      <w:r w:rsidR="007375E5">
        <w:rPr>
          <w:b/>
          <w:sz w:val="28"/>
          <w:szCs w:val="28"/>
        </w:rPr>
        <w:t xml:space="preserve"> в городе </w:t>
      </w:r>
      <w:proofErr w:type="spellStart"/>
      <w:r w:rsidR="007375E5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0D5DE0" w:rsidP="00D901D6">
            <w:pPr>
              <w:ind w:right="57"/>
            </w:pPr>
            <w:r>
              <w:t>02.07.2025</w:t>
            </w:r>
            <w:r w:rsidR="00721ED8">
              <w:t xml:space="preserve"> г.</w:t>
            </w:r>
          </w:p>
        </w:tc>
      </w:tr>
      <w:tr w:rsidR="00A55675" w:rsidRPr="002F1792" w:rsidTr="00625102">
        <w:trPr>
          <w:trHeight w:val="240"/>
        </w:trPr>
        <w:tc>
          <w:tcPr>
            <w:tcW w:w="608" w:type="dxa"/>
            <w:vMerge w:val="restart"/>
          </w:tcPr>
          <w:p w:rsidR="00A55675" w:rsidRPr="002F1792" w:rsidRDefault="00A55675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A55675" w:rsidRPr="002F1792" w:rsidRDefault="00A55675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A55675" w:rsidRPr="002F1792" w:rsidRDefault="00A55675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A55675" w:rsidRPr="002F1792" w:rsidRDefault="00A5567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A55675" w:rsidRPr="002F1792" w:rsidRDefault="00A55675" w:rsidP="00CD070F">
            <w:pPr>
              <w:ind w:left="57" w:right="57"/>
            </w:pPr>
            <w:r>
              <w:t>Специальный счет не открыт</w:t>
            </w:r>
          </w:p>
        </w:tc>
      </w:tr>
      <w:tr w:rsidR="00A55675" w:rsidRPr="002F1792" w:rsidTr="00625102">
        <w:trPr>
          <w:trHeight w:val="240"/>
        </w:trPr>
        <w:tc>
          <w:tcPr>
            <w:tcW w:w="608" w:type="dxa"/>
            <w:vMerge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3686" w:type="dxa"/>
          </w:tcPr>
          <w:p w:rsidR="00A55675" w:rsidRPr="002F1792" w:rsidRDefault="00A55675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A55675" w:rsidRPr="002F1792" w:rsidRDefault="00A5567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A55675" w:rsidRPr="00E02426" w:rsidRDefault="00A55675" w:rsidP="00E02426">
            <w:pPr>
              <w:ind w:right="57"/>
            </w:pPr>
          </w:p>
        </w:tc>
      </w:tr>
      <w:tr w:rsidR="00A55675" w:rsidRPr="002F1792" w:rsidTr="00625102">
        <w:trPr>
          <w:trHeight w:val="240"/>
        </w:trPr>
        <w:tc>
          <w:tcPr>
            <w:tcW w:w="608" w:type="dxa"/>
          </w:tcPr>
          <w:p w:rsidR="00A55675" w:rsidRPr="002F1792" w:rsidRDefault="00A55675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A55675" w:rsidRPr="002F1792" w:rsidRDefault="00A55675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1458" w:type="dxa"/>
          </w:tcPr>
          <w:p w:rsidR="00A55675" w:rsidRPr="002F1792" w:rsidRDefault="00A55675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A55675" w:rsidRPr="002F1792" w:rsidRDefault="00A55675" w:rsidP="00E02426">
            <w:pPr>
              <w:ind w:right="57"/>
            </w:pPr>
          </w:p>
        </w:tc>
      </w:tr>
      <w:tr w:rsidR="00A55675" w:rsidRPr="002F1792" w:rsidTr="002C7C20">
        <w:trPr>
          <w:trHeight w:val="240"/>
        </w:trPr>
        <w:tc>
          <w:tcPr>
            <w:tcW w:w="608" w:type="dxa"/>
            <w:vMerge w:val="restart"/>
          </w:tcPr>
          <w:p w:rsidR="00A55675" w:rsidRPr="002F1792" w:rsidRDefault="00A55675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A55675" w:rsidRPr="002F1792" w:rsidRDefault="00A55675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A55675" w:rsidRPr="002F1792" w:rsidRDefault="00A55675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A55675" w:rsidRPr="002F1792" w:rsidRDefault="00A5567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A55675" w:rsidRPr="002F1792" w:rsidRDefault="00A55675" w:rsidP="00CD070F">
            <w:pPr>
              <w:ind w:left="57" w:right="57"/>
            </w:pPr>
          </w:p>
        </w:tc>
      </w:tr>
      <w:tr w:rsidR="00A55675" w:rsidRPr="002F1792" w:rsidTr="002C7C20">
        <w:trPr>
          <w:trHeight w:val="240"/>
        </w:trPr>
        <w:tc>
          <w:tcPr>
            <w:tcW w:w="608" w:type="dxa"/>
            <w:vMerge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3686" w:type="dxa"/>
          </w:tcPr>
          <w:p w:rsidR="00A55675" w:rsidRPr="002F1792" w:rsidRDefault="00A55675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A55675" w:rsidRPr="002F1792" w:rsidRDefault="00A55675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A55675" w:rsidRPr="002F1792" w:rsidRDefault="00A55675" w:rsidP="00CD070F">
            <w:pPr>
              <w:ind w:left="57" w:right="57"/>
            </w:pPr>
          </w:p>
        </w:tc>
      </w:tr>
      <w:tr w:rsidR="00A55675" w:rsidRPr="002F1792" w:rsidTr="002C7C20">
        <w:trPr>
          <w:trHeight w:val="240"/>
        </w:trPr>
        <w:tc>
          <w:tcPr>
            <w:tcW w:w="608" w:type="dxa"/>
          </w:tcPr>
          <w:p w:rsidR="00A55675" w:rsidRPr="002F1792" w:rsidRDefault="00A55675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A55675" w:rsidRPr="002F1792" w:rsidRDefault="00A55675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1458" w:type="dxa"/>
          </w:tcPr>
          <w:p w:rsidR="00A55675" w:rsidRPr="002F1792" w:rsidRDefault="00A55675" w:rsidP="00CD070F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A55675" w:rsidRPr="002F1792" w:rsidRDefault="00A55675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9756A8">
      <w:pPr>
        <w:jc w:val="both"/>
      </w:pPr>
    </w:p>
    <w:sectPr w:rsidR="00113B78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8FF" w:rsidRDefault="00A678FF" w:rsidP="00254A3E">
      <w:r>
        <w:separator/>
      </w:r>
    </w:p>
  </w:endnote>
  <w:endnote w:type="continuationSeparator" w:id="0">
    <w:p w:rsidR="00A678FF" w:rsidRDefault="00A678FF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597BA7" w:rsidRDefault="001E63ED">
        <w:pPr>
          <w:pStyle w:val="a5"/>
          <w:jc w:val="right"/>
        </w:pPr>
        <w:fldSimple w:instr=" PAGE   \* MERGEFORMAT ">
          <w:r w:rsidR="009756A8">
            <w:rPr>
              <w:noProof/>
            </w:rPr>
            <w:t>10</w:t>
          </w:r>
        </w:fldSimple>
      </w:p>
    </w:sdtContent>
  </w:sdt>
  <w:p w:rsidR="00597BA7" w:rsidRDefault="00597BA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96715"/>
      <w:docPartObj>
        <w:docPartGallery w:val="Page Numbers (Bottom of Page)"/>
        <w:docPartUnique/>
      </w:docPartObj>
    </w:sdtPr>
    <w:sdtContent>
      <w:p w:rsidR="00597BA7" w:rsidRDefault="001E63ED">
        <w:pPr>
          <w:pStyle w:val="a5"/>
          <w:jc w:val="right"/>
        </w:pPr>
        <w:fldSimple w:instr=" PAGE   \* MERGEFORMAT ">
          <w:r w:rsidR="009756A8">
            <w:rPr>
              <w:noProof/>
            </w:rPr>
            <w:t>26</w:t>
          </w:r>
        </w:fldSimple>
      </w:p>
    </w:sdtContent>
  </w:sdt>
  <w:p w:rsidR="00597BA7" w:rsidRDefault="00597B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8FF" w:rsidRDefault="00A678FF" w:rsidP="00254A3E">
      <w:r>
        <w:separator/>
      </w:r>
    </w:p>
  </w:footnote>
  <w:footnote w:type="continuationSeparator" w:id="0">
    <w:p w:rsidR="00A678FF" w:rsidRDefault="00A678FF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BA7" w:rsidRDefault="00597BA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597BA7" w:rsidRPr="00CD070F" w:rsidRDefault="00597BA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597BA7" w:rsidRPr="004949EC" w:rsidRDefault="00597BA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BA7" w:rsidRDefault="00597BA7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597BA7" w:rsidRPr="00CD070F" w:rsidRDefault="00597BA7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597BA7" w:rsidRPr="004949EC" w:rsidRDefault="00597BA7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2698"/>
    <w:rsid w:val="00004461"/>
    <w:rsid w:val="00007C23"/>
    <w:rsid w:val="00013180"/>
    <w:rsid w:val="00014055"/>
    <w:rsid w:val="00032E1F"/>
    <w:rsid w:val="00042C34"/>
    <w:rsid w:val="000606F4"/>
    <w:rsid w:val="00062E9B"/>
    <w:rsid w:val="00071B54"/>
    <w:rsid w:val="00082563"/>
    <w:rsid w:val="000B12C2"/>
    <w:rsid w:val="000B76ED"/>
    <w:rsid w:val="000C26A3"/>
    <w:rsid w:val="000C35BE"/>
    <w:rsid w:val="000D1285"/>
    <w:rsid w:val="000D5DE0"/>
    <w:rsid w:val="000D6545"/>
    <w:rsid w:val="000E0025"/>
    <w:rsid w:val="000E7E3F"/>
    <w:rsid w:val="000F2166"/>
    <w:rsid w:val="000F3FE3"/>
    <w:rsid w:val="0010344A"/>
    <w:rsid w:val="00103696"/>
    <w:rsid w:val="00105162"/>
    <w:rsid w:val="00110434"/>
    <w:rsid w:val="00112E90"/>
    <w:rsid w:val="00113B78"/>
    <w:rsid w:val="00117D79"/>
    <w:rsid w:val="00153BAF"/>
    <w:rsid w:val="001561AE"/>
    <w:rsid w:val="00190992"/>
    <w:rsid w:val="00190AF9"/>
    <w:rsid w:val="00195087"/>
    <w:rsid w:val="001A1CA2"/>
    <w:rsid w:val="001A7CD4"/>
    <w:rsid w:val="001B1E20"/>
    <w:rsid w:val="001B5957"/>
    <w:rsid w:val="001C05F7"/>
    <w:rsid w:val="001D0F47"/>
    <w:rsid w:val="001E2807"/>
    <w:rsid w:val="001E63ED"/>
    <w:rsid w:val="001F117F"/>
    <w:rsid w:val="001F178C"/>
    <w:rsid w:val="001F3609"/>
    <w:rsid w:val="001F59C5"/>
    <w:rsid w:val="00220078"/>
    <w:rsid w:val="00222599"/>
    <w:rsid w:val="00235C98"/>
    <w:rsid w:val="00236CF2"/>
    <w:rsid w:val="00237D0D"/>
    <w:rsid w:val="0024064D"/>
    <w:rsid w:val="0024207E"/>
    <w:rsid w:val="002456EF"/>
    <w:rsid w:val="00254A3E"/>
    <w:rsid w:val="00270196"/>
    <w:rsid w:val="0027092D"/>
    <w:rsid w:val="0027558E"/>
    <w:rsid w:val="00277681"/>
    <w:rsid w:val="002A13C2"/>
    <w:rsid w:val="002B7E01"/>
    <w:rsid w:val="002C2388"/>
    <w:rsid w:val="002C7C20"/>
    <w:rsid w:val="002D4F0F"/>
    <w:rsid w:val="002E3891"/>
    <w:rsid w:val="002F0AFE"/>
    <w:rsid w:val="00311FCE"/>
    <w:rsid w:val="0031740B"/>
    <w:rsid w:val="003223F8"/>
    <w:rsid w:val="003226A7"/>
    <w:rsid w:val="00322F52"/>
    <w:rsid w:val="00326ED7"/>
    <w:rsid w:val="003373F8"/>
    <w:rsid w:val="00347143"/>
    <w:rsid w:val="0035028C"/>
    <w:rsid w:val="00360481"/>
    <w:rsid w:val="00366E72"/>
    <w:rsid w:val="00375745"/>
    <w:rsid w:val="00391012"/>
    <w:rsid w:val="003A4347"/>
    <w:rsid w:val="003B4AB2"/>
    <w:rsid w:val="003B674A"/>
    <w:rsid w:val="003C25AC"/>
    <w:rsid w:val="003D6286"/>
    <w:rsid w:val="003E3BED"/>
    <w:rsid w:val="003E45C6"/>
    <w:rsid w:val="003F516F"/>
    <w:rsid w:val="00403390"/>
    <w:rsid w:val="00405A46"/>
    <w:rsid w:val="0041027C"/>
    <w:rsid w:val="0041432B"/>
    <w:rsid w:val="00414589"/>
    <w:rsid w:val="00415B5B"/>
    <w:rsid w:val="00417283"/>
    <w:rsid w:val="00422614"/>
    <w:rsid w:val="0042488F"/>
    <w:rsid w:val="00426B1C"/>
    <w:rsid w:val="00435A96"/>
    <w:rsid w:val="0043725A"/>
    <w:rsid w:val="00451EAC"/>
    <w:rsid w:val="00455CC1"/>
    <w:rsid w:val="00466CC3"/>
    <w:rsid w:val="0047466F"/>
    <w:rsid w:val="00476A21"/>
    <w:rsid w:val="00485B60"/>
    <w:rsid w:val="004970F6"/>
    <w:rsid w:val="004A30EF"/>
    <w:rsid w:val="004A5B2A"/>
    <w:rsid w:val="004C2A08"/>
    <w:rsid w:val="004C7549"/>
    <w:rsid w:val="004D2F41"/>
    <w:rsid w:val="004D3DA6"/>
    <w:rsid w:val="004D4328"/>
    <w:rsid w:val="004D7BBD"/>
    <w:rsid w:val="004E7110"/>
    <w:rsid w:val="004F366C"/>
    <w:rsid w:val="004F36E2"/>
    <w:rsid w:val="004F653B"/>
    <w:rsid w:val="00500B5F"/>
    <w:rsid w:val="00516BCD"/>
    <w:rsid w:val="005327C0"/>
    <w:rsid w:val="00541B35"/>
    <w:rsid w:val="00541D53"/>
    <w:rsid w:val="00542475"/>
    <w:rsid w:val="0054317A"/>
    <w:rsid w:val="0055281F"/>
    <w:rsid w:val="00564871"/>
    <w:rsid w:val="0057116D"/>
    <w:rsid w:val="00581CA4"/>
    <w:rsid w:val="005837E6"/>
    <w:rsid w:val="00597BA7"/>
    <w:rsid w:val="005B0A6E"/>
    <w:rsid w:val="005B54B3"/>
    <w:rsid w:val="005B56D9"/>
    <w:rsid w:val="005B76F6"/>
    <w:rsid w:val="005C7DB1"/>
    <w:rsid w:val="005E17AA"/>
    <w:rsid w:val="005E25A0"/>
    <w:rsid w:val="005F50AD"/>
    <w:rsid w:val="0061675B"/>
    <w:rsid w:val="00616BE0"/>
    <w:rsid w:val="00622FAA"/>
    <w:rsid w:val="00625102"/>
    <w:rsid w:val="006255C7"/>
    <w:rsid w:val="006278CF"/>
    <w:rsid w:val="00635C87"/>
    <w:rsid w:val="00660934"/>
    <w:rsid w:val="006624E0"/>
    <w:rsid w:val="00666158"/>
    <w:rsid w:val="00666C86"/>
    <w:rsid w:val="00686D78"/>
    <w:rsid w:val="00690034"/>
    <w:rsid w:val="006A4161"/>
    <w:rsid w:val="006A5A64"/>
    <w:rsid w:val="006B465D"/>
    <w:rsid w:val="006B4A53"/>
    <w:rsid w:val="006C0073"/>
    <w:rsid w:val="006C0333"/>
    <w:rsid w:val="006D0259"/>
    <w:rsid w:val="006D3D09"/>
    <w:rsid w:val="006D4C4A"/>
    <w:rsid w:val="006E2889"/>
    <w:rsid w:val="0070070A"/>
    <w:rsid w:val="0070084B"/>
    <w:rsid w:val="00702EDC"/>
    <w:rsid w:val="007030F5"/>
    <w:rsid w:val="0070626C"/>
    <w:rsid w:val="00721ED8"/>
    <w:rsid w:val="007303D1"/>
    <w:rsid w:val="00731FD0"/>
    <w:rsid w:val="007375E5"/>
    <w:rsid w:val="007432B2"/>
    <w:rsid w:val="00756FD6"/>
    <w:rsid w:val="0076313C"/>
    <w:rsid w:val="00764178"/>
    <w:rsid w:val="0078446A"/>
    <w:rsid w:val="00791365"/>
    <w:rsid w:val="00793C7B"/>
    <w:rsid w:val="007A2C44"/>
    <w:rsid w:val="007A3236"/>
    <w:rsid w:val="007B0E81"/>
    <w:rsid w:val="007B1B8E"/>
    <w:rsid w:val="007B3EAD"/>
    <w:rsid w:val="007B51D0"/>
    <w:rsid w:val="007C1B79"/>
    <w:rsid w:val="007D3CDF"/>
    <w:rsid w:val="007D795E"/>
    <w:rsid w:val="007E383A"/>
    <w:rsid w:val="008060E7"/>
    <w:rsid w:val="0080628A"/>
    <w:rsid w:val="00806E4E"/>
    <w:rsid w:val="008077BC"/>
    <w:rsid w:val="008165BA"/>
    <w:rsid w:val="0083540B"/>
    <w:rsid w:val="0084712C"/>
    <w:rsid w:val="00860118"/>
    <w:rsid w:val="00865247"/>
    <w:rsid w:val="00865E69"/>
    <w:rsid w:val="00866300"/>
    <w:rsid w:val="0088036A"/>
    <w:rsid w:val="00880E95"/>
    <w:rsid w:val="008853F6"/>
    <w:rsid w:val="008A05B2"/>
    <w:rsid w:val="008A1338"/>
    <w:rsid w:val="008A49DC"/>
    <w:rsid w:val="008A5315"/>
    <w:rsid w:val="008B32D9"/>
    <w:rsid w:val="008B3CAB"/>
    <w:rsid w:val="008C0BFB"/>
    <w:rsid w:val="008C14BA"/>
    <w:rsid w:val="008D4380"/>
    <w:rsid w:val="008E104F"/>
    <w:rsid w:val="008F1DCE"/>
    <w:rsid w:val="00903B27"/>
    <w:rsid w:val="009110DA"/>
    <w:rsid w:val="00921AF5"/>
    <w:rsid w:val="009375C1"/>
    <w:rsid w:val="00943FA5"/>
    <w:rsid w:val="0094572C"/>
    <w:rsid w:val="00946822"/>
    <w:rsid w:val="0095125A"/>
    <w:rsid w:val="009522E8"/>
    <w:rsid w:val="00957C6D"/>
    <w:rsid w:val="009624E7"/>
    <w:rsid w:val="00967E0C"/>
    <w:rsid w:val="009756A8"/>
    <w:rsid w:val="00976984"/>
    <w:rsid w:val="00987B16"/>
    <w:rsid w:val="00990B6A"/>
    <w:rsid w:val="009967D2"/>
    <w:rsid w:val="0099699F"/>
    <w:rsid w:val="00997389"/>
    <w:rsid w:val="009A03F8"/>
    <w:rsid w:val="009A6BCC"/>
    <w:rsid w:val="009C0348"/>
    <w:rsid w:val="009C77EC"/>
    <w:rsid w:val="009D1EE1"/>
    <w:rsid w:val="009E3E94"/>
    <w:rsid w:val="009F4EFF"/>
    <w:rsid w:val="009F67D2"/>
    <w:rsid w:val="00A02DAB"/>
    <w:rsid w:val="00A02DD4"/>
    <w:rsid w:val="00A034D2"/>
    <w:rsid w:val="00A0386A"/>
    <w:rsid w:val="00A11B61"/>
    <w:rsid w:val="00A16FAC"/>
    <w:rsid w:val="00A27B22"/>
    <w:rsid w:val="00A30051"/>
    <w:rsid w:val="00A35DE9"/>
    <w:rsid w:val="00A42D75"/>
    <w:rsid w:val="00A47819"/>
    <w:rsid w:val="00A538C3"/>
    <w:rsid w:val="00A55675"/>
    <w:rsid w:val="00A678FF"/>
    <w:rsid w:val="00A82425"/>
    <w:rsid w:val="00A82CC6"/>
    <w:rsid w:val="00A82DA8"/>
    <w:rsid w:val="00A91514"/>
    <w:rsid w:val="00AA0AC6"/>
    <w:rsid w:val="00AA3C65"/>
    <w:rsid w:val="00AB619A"/>
    <w:rsid w:val="00AB6737"/>
    <w:rsid w:val="00AC0269"/>
    <w:rsid w:val="00AC621E"/>
    <w:rsid w:val="00AC72E4"/>
    <w:rsid w:val="00AD7A0C"/>
    <w:rsid w:val="00AF35BE"/>
    <w:rsid w:val="00AF3CCA"/>
    <w:rsid w:val="00B01059"/>
    <w:rsid w:val="00B14E22"/>
    <w:rsid w:val="00B207E9"/>
    <w:rsid w:val="00B33936"/>
    <w:rsid w:val="00B450BC"/>
    <w:rsid w:val="00B47DB6"/>
    <w:rsid w:val="00B51ED4"/>
    <w:rsid w:val="00B525B4"/>
    <w:rsid w:val="00B61CD2"/>
    <w:rsid w:val="00B65120"/>
    <w:rsid w:val="00B67F53"/>
    <w:rsid w:val="00B7214E"/>
    <w:rsid w:val="00B75164"/>
    <w:rsid w:val="00B9149E"/>
    <w:rsid w:val="00B93E34"/>
    <w:rsid w:val="00B95868"/>
    <w:rsid w:val="00B964C6"/>
    <w:rsid w:val="00BA583C"/>
    <w:rsid w:val="00BC1E55"/>
    <w:rsid w:val="00BC5850"/>
    <w:rsid w:val="00BD2D09"/>
    <w:rsid w:val="00BD4732"/>
    <w:rsid w:val="00BE5C79"/>
    <w:rsid w:val="00C06E6D"/>
    <w:rsid w:val="00C10752"/>
    <w:rsid w:val="00C200B9"/>
    <w:rsid w:val="00C23542"/>
    <w:rsid w:val="00C36F3D"/>
    <w:rsid w:val="00C60506"/>
    <w:rsid w:val="00C64B10"/>
    <w:rsid w:val="00C779F6"/>
    <w:rsid w:val="00C969B8"/>
    <w:rsid w:val="00CA10AE"/>
    <w:rsid w:val="00CA30F4"/>
    <w:rsid w:val="00CA6556"/>
    <w:rsid w:val="00CC56B8"/>
    <w:rsid w:val="00CD070F"/>
    <w:rsid w:val="00CD07C4"/>
    <w:rsid w:val="00CD5549"/>
    <w:rsid w:val="00CD7044"/>
    <w:rsid w:val="00CF04D5"/>
    <w:rsid w:val="00CF0B59"/>
    <w:rsid w:val="00CF1E9F"/>
    <w:rsid w:val="00CF6D96"/>
    <w:rsid w:val="00D14873"/>
    <w:rsid w:val="00D25C25"/>
    <w:rsid w:val="00D44281"/>
    <w:rsid w:val="00D53CA7"/>
    <w:rsid w:val="00D53F0C"/>
    <w:rsid w:val="00D562C3"/>
    <w:rsid w:val="00D57F61"/>
    <w:rsid w:val="00D63975"/>
    <w:rsid w:val="00D660FA"/>
    <w:rsid w:val="00D670D1"/>
    <w:rsid w:val="00D80226"/>
    <w:rsid w:val="00D819A3"/>
    <w:rsid w:val="00D82077"/>
    <w:rsid w:val="00D872E0"/>
    <w:rsid w:val="00D901D6"/>
    <w:rsid w:val="00DA44E9"/>
    <w:rsid w:val="00DB45C1"/>
    <w:rsid w:val="00DC5381"/>
    <w:rsid w:val="00DE385A"/>
    <w:rsid w:val="00DE7335"/>
    <w:rsid w:val="00DF6E17"/>
    <w:rsid w:val="00E02426"/>
    <w:rsid w:val="00E0450C"/>
    <w:rsid w:val="00E172FC"/>
    <w:rsid w:val="00E212A2"/>
    <w:rsid w:val="00E23261"/>
    <w:rsid w:val="00E245E1"/>
    <w:rsid w:val="00E24AB9"/>
    <w:rsid w:val="00E32A43"/>
    <w:rsid w:val="00E32B41"/>
    <w:rsid w:val="00E3715A"/>
    <w:rsid w:val="00E42A4E"/>
    <w:rsid w:val="00E52D50"/>
    <w:rsid w:val="00E561A1"/>
    <w:rsid w:val="00E62CE0"/>
    <w:rsid w:val="00E75BBB"/>
    <w:rsid w:val="00E8188D"/>
    <w:rsid w:val="00EC1C25"/>
    <w:rsid w:val="00EC2553"/>
    <w:rsid w:val="00EC51EB"/>
    <w:rsid w:val="00EC568D"/>
    <w:rsid w:val="00ED0B6A"/>
    <w:rsid w:val="00EE34FA"/>
    <w:rsid w:val="00EE449E"/>
    <w:rsid w:val="00EF045C"/>
    <w:rsid w:val="00EF0CDA"/>
    <w:rsid w:val="00EF78F1"/>
    <w:rsid w:val="00F05E59"/>
    <w:rsid w:val="00F1147A"/>
    <w:rsid w:val="00F131E7"/>
    <w:rsid w:val="00F15AEE"/>
    <w:rsid w:val="00F1634B"/>
    <w:rsid w:val="00F25C43"/>
    <w:rsid w:val="00F27986"/>
    <w:rsid w:val="00F329D6"/>
    <w:rsid w:val="00F336F6"/>
    <w:rsid w:val="00F350A2"/>
    <w:rsid w:val="00F47EDE"/>
    <w:rsid w:val="00F62FB4"/>
    <w:rsid w:val="00F65A68"/>
    <w:rsid w:val="00F7042B"/>
    <w:rsid w:val="00F717E5"/>
    <w:rsid w:val="00F71E14"/>
    <w:rsid w:val="00F76253"/>
    <w:rsid w:val="00F86A05"/>
    <w:rsid w:val="00F938E9"/>
    <w:rsid w:val="00F94383"/>
    <w:rsid w:val="00FA3761"/>
    <w:rsid w:val="00FB17E3"/>
    <w:rsid w:val="00FB2146"/>
    <w:rsid w:val="00FB7E46"/>
    <w:rsid w:val="00FD43F4"/>
    <w:rsid w:val="00FD64E9"/>
    <w:rsid w:val="00FE23F1"/>
    <w:rsid w:val="00FE2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581CA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EF0C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"/>
    <w:next w:val="a"/>
    <w:rsid w:val="00EC1C2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2">
    <w:name w:val="ConsPlusDocList"/>
    <w:next w:val="a"/>
    <w:rsid w:val="001C05F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E3055-2476-47C7-BDB0-CDE857F0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4</cp:revision>
  <cp:lastPrinted>2018-02-14T06:10:00Z</cp:lastPrinted>
  <dcterms:created xsi:type="dcterms:W3CDTF">2025-07-02T08:05:00Z</dcterms:created>
  <dcterms:modified xsi:type="dcterms:W3CDTF">2025-07-02T09:27:00Z</dcterms:modified>
</cp:coreProperties>
</file>